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D636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3D6363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3D6363" w:rsidRPr="003D6363">
        <w:rPr>
          <w:rFonts w:ascii="Times New Roman" w:hAnsi="Times New Roman" w:cs="Times New Roman"/>
          <w:b/>
          <w:sz w:val="24"/>
          <w:szCs w:val="24"/>
        </w:rPr>
        <w:t>малогабаритного прожигающего устройства МПУ-3 «Феникс» (или эквивалент)</w:t>
      </w:r>
      <w:r w:rsidR="00005EC9"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3D6363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3D636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6363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6363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01.2020</w:t>
      </w:r>
    </w:p>
    <w:p w:rsidR="003B5D40" w:rsidRPr="003D636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3D6363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D636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3D6363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D636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D636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3D6363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3D6363" w:rsidRPr="003D6363">
        <w:rPr>
          <w:rFonts w:ascii="Times New Roman" w:hAnsi="Times New Roman" w:cs="Times New Roman"/>
          <w:bCs/>
          <w:sz w:val="24"/>
          <w:szCs w:val="24"/>
        </w:rPr>
        <w:t>малогабаритного прожигающего устройства МПУ-3 «Феникс» (или эквивалент)</w:t>
      </w:r>
      <w:r w:rsidR="005D0A37" w:rsidRPr="003D6363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3D6363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3D6363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363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6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</w:t>
      </w:r>
      <w:r w:rsidR="00005EC9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44406" w:rsidRPr="003D6363" w:rsidRDefault="00D10367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D6363" w:rsidRPr="0036526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638 000 (Шестьсот тридцать восемь тысяч) рублей 00 копеек</w:t>
      </w:r>
      <w:r w:rsidR="00044406" w:rsidRPr="003D63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044406" w:rsidRPr="003D6363" w:rsidRDefault="00044406" w:rsidP="00044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269F" w:rsidRPr="003D6363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D6363"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40 (Сорока) рабочих дней с момента заключения Договора</w:t>
      </w:r>
      <w:r w:rsidR="0050269F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3D6363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3D6363">
        <w:rPr>
          <w:rFonts w:ascii="Times New Roman" w:hAnsi="Times New Roman" w:cs="Times New Roman"/>
          <w:sz w:val="24"/>
          <w:szCs w:val="24"/>
        </w:rPr>
        <w:t xml:space="preserve"> </w:t>
      </w:r>
      <w:r w:rsidR="00044406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="00044406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044406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</w:t>
      </w:r>
      <w:r w:rsidR="005D0A37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3D6363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</w:t>
      </w: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 осуществляется в рабочие дни с 8:00 до 12:00 и с 13:00 до 16:12.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и т.п</w:t>
      </w:r>
      <w:proofErr w:type="gramEnd"/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3D6363" w:rsidRPr="00365261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- паспорт;</w:t>
      </w:r>
    </w:p>
    <w:p w:rsidR="003D6363" w:rsidRDefault="003D6363" w:rsidP="003D63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- руководство по эксплуатации.</w:t>
      </w:r>
      <w:r w:rsidRPr="003652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3D6363" w:rsidRPr="003D6363" w:rsidRDefault="003B5D40" w:rsidP="003D6363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363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2019 г. </w:t>
      </w:r>
    </w:p>
    <w:p w:rsidR="0050269F" w:rsidRPr="003D6363" w:rsidRDefault="003D6363" w:rsidP="003D6363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12 (Двенадцати)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</w:t>
      </w: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может превышать 30 (Тридцать)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7C59C3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3D6363" w:rsidRDefault="003B5D40" w:rsidP="006C0E5D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3D6363"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 оригиналов счета на</w:t>
      </w:r>
      <w:proofErr w:type="gramEnd"/>
      <w:r w:rsidR="003D6363" w:rsidRPr="003652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оплату, транспортной накладной)</w:t>
      </w:r>
      <w:r w:rsidR="00044406" w:rsidRPr="003D636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bookmarkEnd w:id="4"/>
    <w:p w:rsidR="003B5D40" w:rsidRPr="003D6363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D6363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D6363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D636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B3FA6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CF3EA7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F3EA7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3D636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3D6363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3D6363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363" w:rsidRPr="00F43E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3D6363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3FA6" w:rsidRPr="003D6363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 w:rsidRPr="003D636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D018FC" w:rsidRPr="00D018FC" w:rsidRDefault="00D018FC" w:rsidP="00D018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1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Чигарова – специалист по комплектации </w:t>
      </w:r>
      <w:proofErr w:type="gramStart"/>
      <w:r w:rsidRPr="00D018FC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r w:rsidRPr="00D018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3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Pr="00D018F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018FC" w:rsidRDefault="00D018FC" w:rsidP="00D018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18F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Семенов – начальник отдела метрологии.</w:t>
      </w:r>
    </w:p>
    <w:p w:rsidR="003B5D40" w:rsidRPr="003D6363" w:rsidRDefault="003B5D40" w:rsidP="00357C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3D6363" w:rsidRDefault="001B3FA6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3B5D40" w:rsidRP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P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D6363" w:rsidRP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</w:t>
      </w:r>
      <w:proofErr w:type="gramEnd"/>
      <w:r w:rsidR="003D6363" w:rsidRP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3D636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3D636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E20AF4" w:rsidRPr="00E95745" w:rsidRDefault="00E20AF4" w:rsidP="00E20AF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5745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E95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E20AF4" w:rsidRPr="00E95745" w:rsidRDefault="00E20AF4" w:rsidP="00E20AF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3D6363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материально-технического обеспечения управления материально-технического обеспечения</w:t>
      </w:r>
      <w:r w:rsidRPr="00E9574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 w:rsidRPr="00B25BF4">
        <w:rPr>
          <w:rFonts w:ascii="Times New Roman" w:eastAsia="Times New Roman" w:hAnsi="Times New Roman" w:cs="Times New Roman"/>
          <w:sz w:val="24"/>
          <w:szCs w:val="24"/>
          <w:lang w:eastAsia="ar-SA"/>
        </w:rPr>
        <w:t>отпуском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E957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Необходимый кворум набран. В </w:t>
      </w:r>
      <w:proofErr w:type="gramStart"/>
      <w:r w:rsidRPr="00E95745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E957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B5D40" w:rsidRPr="003D6363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3D6363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20A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E20AF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</w:t>
      </w:r>
      <w:r w:rsidR="005934CB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ех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3D63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3D6363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D636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3D636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7" w:name="_Hlk14767347"/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0448D2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68DE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448D2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448D2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D51B6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448D2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7"/>
    </w:p>
    <w:p w:rsidR="006C0E5D" w:rsidRPr="003D6363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3D6363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D636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3D6363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68DE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3D6363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3D6363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D636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607EDB" w:rsidRPr="003D6363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A68DE"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20 15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3BC1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3D6363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3D6363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FA1670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A1670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A1670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84564B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3D6363">
        <w:rPr>
          <w:rFonts w:ascii="Times New Roman" w:hAnsi="Times New Roman" w:cs="Times New Roman"/>
          <w:sz w:val="24"/>
          <w:szCs w:val="24"/>
        </w:rPr>
        <w:t xml:space="preserve"> </w:t>
      </w: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договора </w:t>
      </w:r>
      <w:r w:rsidR="000A06E2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3D6363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малогабаритного прожигающего устройства МПУ-3 «Феникс» (или эквивалент)</w:t>
      </w:r>
      <w:r w:rsidR="000A06E2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  <w:proofErr w:type="gramEnd"/>
    </w:p>
    <w:p w:rsidR="003B5D40" w:rsidRPr="003D6363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DE3FC3"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3D6363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3D6363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767391"/>
      <w:r w:rsidRPr="003D636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D636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8"/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3D6363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3D6363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3D636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3D6363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3D636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6B1470" w:rsidRPr="003D6363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3D6363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3D6363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0815" w:rsidRPr="00E95745" w:rsidRDefault="00A50815" w:rsidP="00A508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9" w:name="_Hlk15049392"/>
      <w:proofErr w:type="gramStart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</w:t>
      </w:r>
      <w:proofErr w:type="gramEnd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признать</w:t>
      </w:r>
      <w:r w:rsidRPr="00E95745">
        <w:rPr>
          <w:rFonts w:ascii="Calibri" w:eastAsia="Calibri" w:hAnsi="Calibri" w:cs="Times New Roman"/>
          <w:sz w:val="24"/>
          <w:szCs w:val="24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первой части заявки № 3 не соответствующим требованиям Документации, а именно:</w:t>
      </w:r>
    </w:p>
    <w:bookmarkEnd w:id="9"/>
    <w:p w:rsidR="006140B6" w:rsidRDefault="006140B6" w:rsidP="006140B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 3.2.1. Документации первая часть заявки содержит сведения об Участнике закупки (Техническое предложение заверено подписью и печатью Участника закупки). </w:t>
      </w:r>
    </w:p>
    <w:p w:rsidR="00A50815" w:rsidRPr="00E95745" w:rsidRDefault="00A50815" w:rsidP="00A508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50815" w:rsidRPr="00E95745" w:rsidRDefault="00A50815" w:rsidP="00A5081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32CC" w:rsidRPr="003D6363" w:rsidRDefault="006E32CC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AC" w:rsidRPr="003D6363" w:rsidRDefault="006140B6" w:rsidP="00DC3D8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4.4</w:t>
      </w:r>
      <w:r w:rsidR="00397BAC" w:rsidRPr="003D6363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</w:t>
      </w:r>
      <w:proofErr w:type="gramStart"/>
      <w:r w:rsidR="00397BAC" w:rsidRPr="003D6363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="00397BAC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первых частей заявок Участников закупки</w:t>
      </w:r>
      <w:proofErr w:type="gramEnd"/>
      <w:r w:rsidR="00397BAC"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97BAC" w:rsidRPr="003D6363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4051B1" w:rsidRPr="003D636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397BAC" w:rsidRPr="003D6363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4051B1" w:rsidRPr="003D6363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="00397BAC" w:rsidRPr="003D6363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4051B1" w:rsidRPr="003D6363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397BAC" w:rsidRPr="003D636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397BAC" w:rsidRPr="003D6363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536516254"/>
      <w:r w:rsidR="00397BAC" w:rsidRPr="003D6363">
        <w:rPr>
          <w:rFonts w:ascii="Times New Roman" w:hAnsi="Times New Roman" w:cs="Times New Roman"/>
          <w:sz w:val="24"/>
          <w:szCs w:val="24"/>
        </w:rPr>
        <w:t>з</w:t>
      </w:r>
      <w:r w:rsidR="00397BAC" w:rsidRPr="003D6363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bookmarkEnd w:id="10"/>
      <w:r w:rsidR="00397BAC" w:rsidRPr="003D6363">
        <w:rPr>
          <w:rFonts w:ascii="Times New Roman" w:hAnsi="Times New Roman" w:cs="Times New Roman"/>
          <w:sz w:val="24"/>
          <w:szCs w:val="24"/>
          <w:lang w:eastAsia="ru-RU"/>
        </w:rPr>
        <w:t xml:space="preserve"> № 3.</w:t>
      </w:r>
    </w:p>
    <w:p w:rsidR="00397BAC" w:rsidRPr="003D6363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3D6363" w:rsidRDefault="00397BAC" w:rsidP="00397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D636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3D6363" w:rsidRDefault="00397BAC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2034E" w:rsidRPr="003D6363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F4367" w:rsidRPr="003D6363" w:rsidRDefault="006F4367" w:rsidP="006F4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_Hlk14788270"/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6F4367" w:rsidRPr="003D6363" w:rsidTr="00E37EA2">
        <w:trPr>
          <w:trHeight w:val="528"/>
        </w:trPr>
        <w:tc>
          <w:tcPr>
            <w:tcW w:w="5511" w:type="dxa"/>
          </w:tcPr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3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6F4367" w:rsidRPr="003D6363" w:rsidRDefault="006F4367" w:rsidP="00E37EA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F4367" w:rsidRPr="003D6363" w:rsidRDefault="006F4367" w:rsidP="00E37EA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F4367" w:rsidRPr="003D6363" w:rsidTr="00E37EA2">
        <w:trPr>
          <w:trHeight w:val="528"/>
        </w:trPr>
        <w:tc>
          <w:tcPr>
            <w:tcW w:w="5511" w:type="dxa"/>
          </w:tcPr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</w:t>
            </w:r>
            <w:bookmarkStart w:id="12" w:name="_GoBack"/>
            <w:bookmarkEnd w:id="12"/>
            <w:r w:rsidRPr="003D6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закупке:</w:t>
            </w:r>
          </w:p>
        </w:tc>
        <w:tc>
          <w:tcPr>
            <w:tcW w:w="4550" w:type="dxa"/>
          </w:tcPr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F4367" w:rsidRPr="003D6363" w:rsidTr="00E37EA2">
        <w:trPr>
          <w:trHeight w:val="528"/>
        </w:trPr>
        <w:tc>
          <w:tcPr>
            <w:tcW w:w="5511" w:type="dxa"/>
          </w:tcPr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3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6F4367" w:rsidRPr="003D6363" w:rsidRDefault="006F4367" w:rsidP="00E37EA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F4367" w:rsidRPr="003D6363" w:rsidTr="00E37EA2">
        <w:trPr>
          <w:trHeight w:val="497"/>
        </w:trPr>
        <w:tc>
          <w:tcPr>
            <w:tcW w:w="5511" w:type="dxa"/>
          </w:tcPr>
          <w:p w:rsidR="006F4367" w:rsidRPr="003D6363" w:rsidRDefault="007B3D3E" w:rsidP="00E37E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Чигарова</w:t>
            </w:r>
          </w:p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3D6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367" w:rsidRPr="003D6363" w:rsidTr="00E37EA2">
        <w:trPr>
          <w:trHeight w:val="497"/>
        </w:trPr>
        <w:tc>
          <w:tcPr>
            <w:tcW w:w="5511" w:type="dxa"/>
          </w:tcPr>
          <w:p w:rsidR="006F4367" w:rsidRPr="003D6363" w:rsidRDefault="007B3D3E" w:rsidP="00E37E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Семенов</w:t>
            </w:r>
          </w:p>
        </w:tc>
        <w:tc>
          <w:tcPr>
            <w:tcW w:w="4550" w:type="dxa"/>
          </w:tcPr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3D6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6F4367" w:rsidRPr="003D6363" w:rsidRDefault="006F4367" w:rsidP="00E37E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4367" w:rsidRPr="003D6363" w:rsidRDefault="006F4367" w:rsidP="006F436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F4367" w:rsidRPr="003D6363" w:rsidRDefault="006F4367" w:rsidP="006F436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363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3D636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3D6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1"/>
    </w:p>
    <w:p w:rsidR="00C75FA1" w:rsidRPr="003D6363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3D6363" w:rsidSect="00C035B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56A" w:rsidRDefault="00F6056A" w:rsidP="00167DDE">
      <w:pPr>
        <w:spacing w:after="0" w:line="240" w:lineRule="auto"/>
      </w:pPr>
      <w:r>
        <w:separator/>
      </w:r>
    </w:p>
  </w:endnote>
  <w:endnote w:type="continuationSeparator" w:id="0">
    <w:p w:rsidR="00F6056A" w:rsidRDefault="00F6056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56A" w:rsidRDefault="00F6056A" w:rsidP="00167DDE">
      <w:pPr>
        <w:spacing w:after="0" w:line="240" w:lineRule="auto"/>
      </w:pPr>
      <w:r>
        <w:separator/>
      </w:r>
    </w:p>
  </w:footnote>
  <w:footnote w:type="continuationSeparator" w:id="0">
    <w:p w:rsidR="00F6056A" w:rsidRDefault="00F6056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3D3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3D6363">
          <w:rPr>
            <w:rFonts w:ascii="Times New Roman" w:hAnsi="Times New Roman"/>
            <w:sz w:val="16"/>
            <w:szCs w:val="16"/>
          </w:rPr>
          <w:t>малогабаритного прожигающего устройства МПУ-3 «Феникс» (или эквивалент)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B55A8D" w:rsidP="003D6363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3D6363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3D6363">
          <w:rPr>
            <w:rFonts w:ascii="Times New Roman" w:eastAsia="Calibri" w:hAnsi="Times New Roman" w:cs="Times New Roman"/>
            <w:sz w:val="16"/>
            <w:szCs w:val="16"/>
          </w:rPr>
          <w:t>01.2020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7B3D3E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816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8E5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BC1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5BB"/>
    <w:rsid w:val="00283FAB"/>
    <w:rsid w:val="00284836"/>
    <w:rsid w:val="00284CA1"/>
    <w:rsid w:val="002864F8"/>
    <w:rsid w:val="00287829"/>
    <w:rsid w:val="00291583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1FAD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C34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363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1B1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41E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3937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5D45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81B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34CB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AA0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0FE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0B6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6A9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32CC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3A5"/>
    <w:rsid w:val="006F28C1"/>
    <w:rsid w:val="006F39F8"/>
    <w:rsid w:val="006F4367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657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D3E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9C3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91E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1D55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815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8DE"/>
    <w:rsid w:val="00AB0E20"/>
    <w:rsid w:val="00AB1700"/>
    <w:rsid w:val="00AB25FC"/>
    <w:rsid w:val="00AB2C13"/>
    <w:rsid w:val="00AB32E6"/>
    <w:rsid w:val="00AB3C59"/>
    <w:rsid w:val="00AB5438"/>
    <w:rsid w:val="00AB54AE"/>
    <w:rsid w:val="00AB54C9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BF4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117F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3EA7"/>
    <w:rsid w:val="00CF5109"/>
    <w:rsid w:val="00CF6A91"/>
    <w:rsid w:val="00CF75EC"/>
    <w:rsid w:val="00D0037A"/>
    <w:rsid w:val="00D00629"/>
    <w:rsid w:val="00D0091E"/>
    <w:rsid w:val="00D00CCA"/>
    <w:rsid w:val="00D018FC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17815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A97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77A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364E"/>
    <w:rsid w:val="00E140E4"/>
    <w:rsid w:val="00E1433D"/>
    <w:rsid w:val="00E1624C"/>
    <w:rsid w:val="00E17D4F"/>
    <w:rsid w:val="00E2016C"/>
    <w:rsid w:val="00E20AF4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E79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56A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A6C41-FB7E-4A45-A8C2-1C61A1698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89</cp:revision>
  <cp:lastPrinted>2019-10-09T06:37:00Z</cp:lastPrinted>
  <dcterms:created xsi:type="dcterms:W3CDTF">2019-09-30T10:32:00Z</dcterms:created>
  <dcterms:modified xsi:type="dcterms:W3CDTF">2020-01-13T07:32:00Z</dcterms:modified>
</cp:coreProperties>
</file>